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E8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61"/>
        <w:gridCol w:w="3067"/>
        <w:gridCol w:w="2498"/>
      </w:tblGrid>
      <w:tr w:rsidR="00EB58DE" w:rsidRPr="00EB58DE" w:rsidTr="00D05D95">
        <w:trPr>
          <w:trHeight w:val="585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CLASS X CBSE RESULTS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Year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Total no. of examinees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No. of Passed examinees </w:t>
            </w:r>
          </w:p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Pass Percentage</w:t>
            </w:r>
          </w:p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2019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47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47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59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57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97%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96%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</w:tc>
      </w:tr>
    </w:tbl>
    <w:p w:rsidR="00972BE3" w:rsidRDefault="00972BE3"/>
    <w:p w:rsidR="00EB58DE" w:rsidRDefault="00EB58DE"/>
    <w:p w:rsidR="00EB58DE" w:rsidRDefault="00EB58DE"/>
    <w:p w:rsidR="00EB58DE" w:rsidRDefault="00EB58DE"/>
    <w:p w:rsidR="00EB58DE" w:rsidRDefault="00EB58DE"/>
    <w:p w:rsidR="00EB58DE" w:rsidRDefault="00EB58DE"/>
    <w:p w:rsidR="00EB58DE" w:rsidRDefault="00EB58DE"/>
    <w:tbl>
      <w:tblPr>
        <w:tblW w:w="0" w:type="auto"/>
        <w:shd w:val="clear" w:color="auto" w:fill="E8EA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2961"/>
        <w:gridCol w:w="3067"/>
        <w:gridCol w:w="2498"/>
      </w:tblGrid>
      <w:tr w:rsidR="00EB58DE" w:rsidRPr="00EB58DE" w:rsidTr="00696687">
        <w:trPr>
          <w:trHeight w:val="585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lastRenderedPageBreak/>
              <w:t>CLASS XII CBSE RESULTS</w:t>
            </w: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Year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Total no. of examinees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No. of Passed examinees </w:t>
            </w:r>
          </w:p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67C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b/>
                <w:bCs/>
                <w:color w:val="FFFFFF"/>
                <w:sz w:val="36"/>
                <w:szCs w:val="36"/>
              </w:rPr>
              <w:t>Pass Percentage</w:t>
            </w:r>
          </w:p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2019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</w:t>
            </w:r>
            <w:bookmarkStart w:id="0" w:name="_GoBack"/>
            <w:bookmarkEnd w:id="0"/>
          </w:p>
        </w:tc>
      </w:tr>
      <w:tr w:rsidR="00EB58DE" w:rsidRPr="00EB58DE" w:rsidTr="00EB58DE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2018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2EB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58DE" w:rsidRPr="00EB58DE" w:rsidRDefault="00EB58DE" w:rsidP="00EB5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DE">
              <w:rPr>
                <w:rFonts w:ascii="Trebuchet MS" w:eastAsia="Times New Roman" w:hAnsi="Trebuchet MS" w:cs="Times New Roman"/>
                <w:color w:val="000000"/>
                <w:sz w:val="36"/>
                <w:szCs w:val="36"/>
              </w:rPr>
              <w:t>100%</w:t>
            </w:r>
          </w:p>
          <w:p w:rsidR="00EB58DE" w:rsidRPr="00EB58DE" w:rsidRDefault="00EB58DE" w:rsidP="00EB5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58DE" w:rsidRDefault="00EB58DE"/>
    <w:p w:rsidR="00EB58DE" w:rsidRDefault="00EB58DE"/>
    <w:sectPr w:rsidR="00EB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DE"/>
    <w:rsid w:val="00972BE3"/>
    <w:rsid w:val="00E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2020-06-15T06:29:00Z</dcterms:created>
  <dcterms:modified xsi:type="dcterms:W3CDTF">2020-06-15T06:34:00Z</dcterms:modified>
</cp:coreProperties>
</file>